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D178" w14:textId="77777777" w:rsidR="00892F3C" w:rsidRDefault="00892F3C">
      <w:pPr>
        <w:rPr>
          <w:noProof/>
        </w:rPr>
      </w:pPr>
    </w:p>
    <w:p w14:paraId="410799AB" w14:textId="3787C3D1" w:rsidR="00892F3C" w:rsidRPr="00892F3C" w:rsidRDefault="00892F3C">
      <w:pPr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Olavsstake/ </w:t>
      </w:r>
      <w:r w:rsidRPr="00892F3C">
        <w:rPr>
          <w:b/>
          <w:bCs/>
          <w:noProof/>
          <w:sz w:val="48"/>
          <w:szCs w:val="48"/>
        </w:rPr>
        <w:t>St. Olavs lysestake</w:t>
      </w:r>
    </w:p>
    <w:p w14:paraId="780936DD" w14:textId="0DACCADA" w:rsidR="0031160F" w:rsidRDefault="00892F3C">
      <w:r>
        <w:rPr>
          <w:noProof/>
        </w:rPr>
        <w:drawing>
          <wp:inline distT="0" distB="0" distL="0" distR="0" wp14:anchorId="477E980B" wp14:editId="164D1DD7">
            <wp:extent cx="3190542" cy="179468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27" cy="1823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EC817" wp14:editId="43F9E0DB">
            <wp:extent cx="2169120" cy="1787857"/>
            <wp:effectExtent l="0" t="0" r="3175" b="3175"/>
            <wp:docPr id="2" name="Bilde 2" descr="nyaas.fjellfolk 25. jun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aas.fjellfolk 25. juni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3" cy="181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110A" w14:textId="0656638F" w:rsidR="00892F3C" w:rsidRDefault="00892F3C"/>
    <w:p w14:paraId="3B361DE5" w14:textId="28FE6CF0" w:rsidR="00892F3C" w:rsidRPr="008B66EE" w:rsidRDefault="00892F3C">
      <w:pPr>
        <w:rPr>
          <w:rFonts w:ascii="Arial" w:hAnsi="Arial" w:cs="Arial"/>
          <w:b/>
          <w:bCs/>
          <w:sz w:val="28"/>
          <w:szCs w:val="28"/>
        </w:rPr>
      </w:pPr>
      <w:r w:rsidRPr="008B66EE">
        <w:rPr>
          <w:rFonts w:ascii="Arial" w:hAnsi="Arial" w:cs="Arial"/>
          <w:b/>
          <w:bCs/>
          <w:sz w:val="28"/>
          <w:szCs w:val="28"/>
        </w:rPr>
        <w:t>I naturfag skal dere skrive en presentasjon av blomsten Olavsstake</w:t>
      </w:r>
      <w:r w:rsidR="00BA2DB0" w:rsidRPr="008B66EE">
        <w:rPr>
          <w:rFonts w:ascii="Arial" w:hAnsi="Arial" w:cs="Arial"/>
          <w:b/>
          <w:bCs/>
          <w:sz w:val="28"/>
          <w:szCs w:val="28"/>
        </w:rPr>
        <w:t xml:space="preserve">/ </w:t>
      </w:r>
      <w:r w:rsidRPr="008B66EE">
        <w:rPr>
          <w:rFonts w:ascii="Arial" w:hAnsi="Arial" w:cs="Arial"/>
          <w:b/>
          <w:bCs/>
          <w:sz w:val="28"/>
          <w:szCs w:val="28"/>
        </w:rPr>
        <w:t>St Olavs lysestake.</w:t>
      </w:r>
      <w:r w:rsidR="008B66EE" w:rsidRPr="008B66EE">
        <w:rPr>
          <w:rFonts w:ascii="Arial" w:hAnsi="Arial" w:cs="Arial"/>
          <w:b/>
          <w:bCs/>
          <w:sz w:val="28"/>
          <w:szCs w:val="28"/>
        </w:rPr>
        <w:t xml:space="preserve"> Todelt oppgave. </w:t>
      </w:r>
    </w:p>
    <w:p w14:paraId="43A5F68C" w14:textId="77777777" w:rsidR="008B66EE" w:rsidRPr="008B66EE" w:rsidRDefault="008B66EE">
      <w:pPr>
        <w:rPr>
          <w:rFonts w:ascii="Arial" w:hAnsi="Arial" w:cs="Arial"/>
          <w:sz w:val="28"/>
          <w:szCs w:val="28"/>
        </w:rPr>
      </w:pPr>
    </w:p>
    <w:p w14:paraId="32DB14B5" w14:textId="1CC1DA8C" w:rsidR="00BA2DB0" w:rsidRPr="008B66EE" w:rsidRDefault="00BA2DB0" w:rsidP="008B66E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B66EE">
        <w:rPr>
          <w:rFonts w:ascii="Arial" w:hAnsi="Arial" w:cs="Arial"/>
          <w:b/>
          <w:bCs/>
          <w:sz w:val="28"/>
          <w:szCs w:val="28"/>
        </w:rPr>
        <w:t xml:space="preserve">Dere skal presentere planten med tekst og bilde.  </w:t>
      </w:r>
    </w:p>
    <w:p w14:paraId="68744A75" w14:textId="26FDBAC9" w:rsidR="00BA2DB0" w:rsidRPr="008B66EE" w:rsidRDefault="00BA2DB0">
      <w:pPr>
        <w:rPr>
          <w:rFonts w:ascii="Arial" w:hAnsi="Arial" w:cs="Arial"/>
          <w:sz w:val="28"/>
          <w:szCs w:val="28"/>
        </w:rPr>
      </w:pPr>
      <w:r w:rsidRPr="008B66EE">
        <w:rPr>
          <w:rFonts w:ascii="Arial" w:hAnsi="Arial" w:cs="Arial"/>
          <w:sz w:val="28"/>
          <w:szCs w:val="28"/>
        </w:rPr>
        <w:t xml:space="preserve">Hvorfor heter planten Olavstake / St Olavs lysestake? Dette skal være med i presentasjonen deres.  </w:t>
      </w:r>
    </w:p>
    <w:p w14:paraId="7D8B0345" w14:textId="3F5CC9E1" w:rsidR="00BA2DB0" w:rsidRPr="008B66EE" w:rsidRDefault="00BA2DB0">
      <w:pPr>
        <w:rPr>
          <w:rFonts w:ascii="Arial" w:hAnsi="Arial" w:cs="Arial"/>
          <w:sz w:val="28"/>
          <w:szCs w:val="28"/>
        </w:rPr>
      </w:pPr>
      <w:r w:rsidRPr="008B66EE">
        <w:rPr>
          <w:rFonts w:ascii="Arial" w:hAnsi="Arial" w:cs="Arial"/>
          <w:sz w:val="28"/>
          <w:szCs w:val="28"/>
        </w:rPr>
        <w:t>Finn ut om planten vokser i deres nærmiljø.</w:t>
      </w:r>
    </w:p>
    <w:p w14:paraId="0BEFDBF7" w14:textId="38BF72BF" w:rsidR="00BA2DB0" w:rsidRPr="008B66EE" w:rsidRDefault="008B6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Finn ut hvilke urter som ble brukt i vikingetid. Brukes disse i dag</w:t>
      </w:r>
    </w:p>
    <w:p w14:paraId="0BDC99A1" w14:textId="77777777" w:rsidR="008B66EE" w:rsidRPr="008B66EE" w:rsidRDefault="008B66EE">
      <w:pPr>
        <w:rPr>
          <w:rFonts w:ascii="Arial" w:hAnsi="Arial" w:cs="Arial"/>
          <w:sz w:val="28"/>
          <w:szCs w:val="28"/>
        </w:rPr>
      </w:pPr>
    </w:p>
    <w:p w14:paraId="65B99CDF" w14:textId="4179A5E3" w:rsidR="00BA2DB0" w:rsidRPr="008B66EE" w:rsidRDefault="00BA2DB0" w:rsidP="008B66E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B66EE">
        <w:rPr>
          <w:rFonts w:ascii="Arial" w:hAnsi="Arial" w:cs="Arial"/>
          <w:b/>
          <w:bCs/>
          <w:sz w:val="28"/>
          <w:szCs w:val="28"/>
        </w:rPr>
        <w:t xml:space="preserve">Dra på tur i nærmiljøet. </w:t>
      </w:r>
    </w:p>
    <w:p w14:paraId="35A64081" w14:textId="589D6D7B" w:rsidR="00BA2DB0" w:rsidRPr="008B66EE" w:rsidRDefault="00BA2DB0">
      <w:pPr>
        <w:rPr>
          <w:rFonts w:ascii="Arial" w:hAnsi="Arial" w:cs="Arial"/>
          <w:sz w:val="28"/>
          <w:szCs w:val="28"/>
        </w:rPr>
      </w:pPr>
      <w:r w:rsidRPr="008B66EE">
        <w:rPr>
          <w:rFonts w:ascii="Arial" w:hAnsi="Arial" w:cs="Arial"/>
          <w:sz w:val="28"/>
          <w:szCs w:val="28"/>
        </w:rPr>
        <w:t>Plukk planten</w:t>
      </w:r>
      <w:r w:rsidR="008B66EE">
        <w:rPr>
          <w:rFonts w:ascii="Arial" w:hAnsi="Arial" w:cs="Arial"/>
          <w:sz w:val="28"/>
          <w:szCs w:val="28"/>
        </w:rPr>
        <w:t xml:space="preserve"> Olavsstake/ St. Olavs lysestake og andre urter som ble brukt i vikingetiden.</w:t>
      </w:r>
    </w:p>
    <w:p w14:paraId="6FC40800" w14:textId="5B0873AE" w:rsidR="00BA2DB0" w:rsidRPr="008B66EE" w:rsidRDefault="00BA2DB0">
      <w:pPr>
        <w:rPr>
          <w:rFonts w:ascii="Arial" w:hAnsi="Arial" w:cs="Arial"/>
          <w:sz w:val="28"/>
          <w:szCs w:val="28"/>
        </w:rPr>
      </w:pPr>
      <w:r w:rsidRPr="008B66EE">
        <w:rPr>
          <w:rFonts w:ascii="Arial" w:hAnsi="Arial" w:cs="Arial"/>
          <w:sz w:val="28"/>
          <w:szCs w:val="28"/>
        </w:rPr>
        <w:t xml:space="preserve">Press den </w:t>
      </w:r>
    </w:p>
    <w:p w14:paraId="6E4ACA60" w14:textId="01FA75E4" w:rsidR="00BA2DB0" w:rsidRPr="008B66EE" w:rsidRDefault="00BA2DB0">
      <w:pPr>
        <w:rPr>
          <w:rFonts w:ascii="Arial" w:hAnsi="Arial" w:cs="Arial"/>
          <w:sz w:val="28"/>
          <w:szCs w:val="28"/>
        </w:rPr>
      </w:pPr>
      <w:r w:rsidRPr="008B66EE">
        <w:rPr>
          <w:rFonts w:ascii="Arial" w:hAnsi="Arial" w:cs="Arial"/>
          <w:sz w:val="28"/>
          <w:szCs w:val="28"/>
        </w:rPr>
        <w:t>Lim den inn i presentasjonen din</w:t>
      </w:r>
    </w:p>
    <w:p w14:paraId="5B445579" w14:textId="77777777" w:rsidR="00892F3C" w:rsidRDefault="00892F3C"/>
    <w:sectPr w:rsidR="0089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51C4"/>
    <w:multiLevelType w:val="hybridMultilevel"/>
    <w:tmpl w:val="3B407380"/>
    <w:lvl w:ilvl="0" w:tplc="1B285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3C"/>
    <w:rsid w:val="0031160F"/>
    <w:rsid w:val="00892F3C"/>
    <w:rsid w:val="008B66EE"/>
    <w:rsid w:val="00B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F51E97"/>
  <w15:chartTrackingRefBased/>
  <w15:docId w15:val="{4E648FB0-A8CD-4771-817A-6076681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2" ma:contentTypeDescription="Opprett et nytt dokument." ma:contentTypeScope="" ma:versionID="a40f7949556531618e456234b233d01d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b85bbe454ec90309a603c79976f38381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00291-F5AF-4705-8DA6-E3F704965DF4}"/>
</file>

<file path=customXml/itemProps2.xml><?xml version="1.0" encoding="utf-8"?>
<ds:datastoreItem xmlns:ds="http://schemas.openxmlformats.org/officeDocument/2006/customXml" ds:itemID="{F4DC16FF-6E62-4F30-A501-1F1391AD1ECE}"/>
</file>

<file path=customXml/itemProps3.xml><?xml version="1.0" encoding="utf-8"?>
<ds:datastoreItem xmlns:ds="http://schemas.openxmlformats.org/officeDocument/2006/customXml" ds:itemID="{AC6FA7C9-3FF0-43D6-BE38-790440DA4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2022-05-04T08:02:00Z</dcterms:created>
  <dcterms:modified xsi:type="dcterms:W3CDTF">2022-05-04T08:16:00Z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