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4057" w:type="dxa"/>
        <w:tblLook w:val="04A0" w:firstRow="1" w:lastRow="0" w:firstColumn="1" w:lastColumn="0" w:noHBand="0" w:noVBand="1"/>
      </w:tblPr>
      <w:tblGrid>
        <w:gridCol w:w="2114"/>
        <w:gridCol w:w="4531"/>
        <w:gridCol w:w="3755"/>
        <w:gridCol w:w="3657"/>
      </w:tblGrid>
      <w:tr w:rsidR="001A1A08" w14:paraId="09233090" w14:textId="77777777" w:rsidTr="001A1A08">
        <w:trPr>
          <w:trHeight w:val="1702"/>
        </w:trPr>
        <w:tc>
          <w:tcPr>
            <w:tcW w:w="2114" w:type="dxa"/>
          </w:tcPr>
          <w:p w14:paraId="4BC95C0B" w14:textId="77777777" w:rsidR="001A1A08" w:rsidRPr="001A1A08" w:rsidRDefault="001A1A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Likheter og forskjeller på de tre kirkene. </w:t>
            </w:r>
            <w:r w:rsidRPr="001A1A08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6DCE4F3" w14:textId="77777777" w:rsidR="001A1A08" w:rsidRDefault="001A1A08" w:rsidP="001A1A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4D082" wp14:editId="26BFF16E">
                  <wp:extent cx="1116419" cy="1116419"/>
                  <wp:effectExtent l="0" t="0" r="7620" b="7620"/>
                  <wp:docPr id="1" name="Bilde 1" descr="C:\Users\jota\AppData\Local\Microsoft\Windows\INetCache\Content.MSO\C1165F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ta\AppData\Local\Microsoft\Windows\INetCache\Content.MSO\C1165F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50" cy="112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6347E550" w14:textId="77777777" w:rsidR="001A1A08" w:rsidRDefault="001A1A08" w:rsidP="001A1A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9DD983" wp14:editId="3EAE342E">
                  <wp:extent cx="1477926" cy="996315"/>
                  <wp:effectExtent l="0" t="0" r="8255" b="0"/>
                  <wp:docPr id="2" name="Bilde 2" descr="C:\Users\jota\AppData\Local\Microsoft\Windows\INetCache\Content.MSO\836B56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ta\AppData\Local\Microsoft\Windows\INetCache\Content.MSO\836B56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275" cy="10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14:paraId="58352041" w14:textId="77777777" w:rsidR="001A1A08" w:rsidRDefault="001A1A08" w:rsidP="001A1A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14AE64" wp14:editId="0072F877">
                  <wp:extent cx="1286539" cy="1022604"/>
                  <wp:effectExtent l="0" t="0" r="8890" b="6350"/>
                  <wp:docPr id="3" name="Bilde 3" descr="Stiklestad kirke –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iklestad kirke –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27" cy="103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A08" w14:paraId="4FC77014" w14:textId="77777777" w:rsidTr="001A1A08">
        <w:trPr>
          <w:trHeight w:val="1594"/>
        </w:trPr>
        <w:tc>
          <w:tcPr>
            <w:tcW w:w="2114" w:type="dxa"/>
          </w:tcPr>
          <w:p w14:paraId="260ABAB6" w14:textId="43019F0A" w:rsidR="001A1A08" w:rsidRPr="001A1A08" w:rsidRDefault="001A1A08">
            <w:pPr>
              <w:rPr>
                <w:sz w:val="32"/>
                <w:szCs w:val="32"/>
              </w:rPr>
            </w:pPr>
            <w:r w:rsidRPr="001A1A08">
              <w:rPr>
                <w:sz w:val="32"/>
                <w:szCs w:val="32"/>
              </w:rPr>
              <w:t>Utvendig bygg</w:t>
            </w:r>
            <w:r>
              <w:rPr>
                <w:sz w:val="32"/>
                <w:szCs w:val="32"/>
              </w:rPr>
              <w:t>. Hvilke materialer er brukt</w:t>
            </w:r>
            <w:r w:rsidR="00117D78">
              <w:rPr>
                <w:sz w:val="32"/>
                <w:szCs w:val="32"/>
              </w:rPr>
              <w:t>?</w:t>
            </w:r>
          </w:p>
        </w:tc>
        <w:tc>
          <w:tcPr>
            <w:tcW w:w="4531" w:type="dxa"/>
          </w:tcPr>
          <w:p w14:paraId="04A9AD04" w14:textId="77777777" w:rsidR="001A1A08" w:rsidRDefault="001A1A08"/>
        </w:tc>
        <w:tc>
          <w:tcPr>
            <w:tcW w:w="3755" w:type="dxa"/>
          </w:tcPr>
          <w:p w14:paraId="7C5F1E35" w14:textId="77777777" w:rsidR="001A1A08" w:rsidRDefault="001A1A08"/>
        </w:tc>
        <w:tc>
          <w:tcPr>
            <w:tcW w:w="3657" w:type="dxa"/>
          </w:tcPr>
          <w:p w14:paraId="6816DA74" w14:textId="77777777" w:rsidR="001A1A08" w:rsidRDefault="001A1A08"/>
        </w:tc>
      </w:tr>
      <w:tr w:rsidR="001A1A08" w14:paraId="148A6BD5" w14:textId="77777777" w:rsidTr="001A1A08">
        <w:trPr>
          <w:trHeight w:val="1702"/>
        </w:trPr>
        <w:tc>
          <w:tcPr>
            <w:tcW w:w="2114" w:type="dxa"/>
          </w:tcPr>
          <w:p w14:paraId="3123843C" w14:textId="77777777" w:rsidR="001A1A08" w:rsidRPr="001A1A08" w:rsidRDefault="001A1A08">
            <w:pPr>
              <w:rPr>
                <w:sz w:val="32"/>
                <w:szCs w:val="32"/>
              </w:rPr>
            </w:pPr>
            <w:r w:rsidRPr="001A1A08">
              <w:rPr>
                <w:sz w:val="32"/>
                <w:szCs w:val="32"/>
              </w:rPr>
              <w:t>Utsmykking og detaljer</w:t>
            </w:r>
            <w:r>
              <w:rPr>
                <w:sz w:val="32"/>
                <w:szCs w:val="32"/>
              </w:rPr>
              <w:t>. Er det mange kristne symboler?</w:t>
            </w:r>
          </w:p>
        </w:tc>
        <w:tc>
          <w:tcPr>
            <w:tcW w:w="4531" w:type="dxa"/>
          </w:tcPr>
          <w:p w14:paraId="3A94CAE3" w14:textId="77777777" w:rsidR="001A1A08" w:rsidRDefault="001A1A08"/>
        </w:tc>
        <w:tc>
          <w:tcPr>
            <w:tcW w:w="3755" w:type="dxa"/>
          </w:tcPr>
          <w:p w14:paraId="79383F2D" w14:textId="77777777" w:rsidR="001A1A08" w:rsidRDefault="001A1A08"/>
        </w:tc>
        <w:tc>
          <w:tcPr>
            <w:tcW w:w="3657" w:type="dxa"/>
          </w:tcPr>
          <w:p w14:paraId="7DDCA3F2" w14:textId="77777777" w:rsidR="001A1A08" w:rsidRDefault="001A1A08"/>
        </w:tc>
      </w:tr>
      <w:tr w:rsidR="001A1A08" w14:paraId="35817E3C" w14:textId="77777777" w:rsidTr="001A1A08">
        <w:trPr>
          <w:trHeight w:val="1702"/>
        </w:trPr>
        <w:tc>
          <w:tcPr>
            <w:tcW w:w="2114" w:type="dxa"/>
          </w:tcPr>
          <w:p w14:paraId="1D579A08" w14:textId="77777777" w:rsidR="001A1A08" w:rsidRPr="001A1A08" w:rsidRDefault="00B12A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Innvendige b</w:t>
            </w:r>
            <w:r w:rsidR="001A1A08" w:rsidRPr="001A1A08">
              <w:rPr>
                <w:sz w:val="32"/>
                <w:szCs w:val="32"/>
              </w:rPr>
              <w:t xml:space="preserve">ilder </w:t>
            </w:r>
            <w:r w:rsidR="001A1A08">
              <w:rPr>
                <w:sz w:val="32"/>
                <w:szCs w:val="32"/>
              </w:rPr>
              <w:t xml:space="preserve">og kristne relikvier? </w:t>
            </w:r>
          </w:p>
        </w:tc>
        <w:tc>
          <w:tcPr>
            <w:tcW w:w="4531" w:type="dxa"/>
          </w:tcPr>
          <w:p w14:paraId="44BCDB9B" w14:textId="77777777" w:rsidR="001A1A08" w:rsidRDefault="001A1A08"/>
        </w:tc>
        <w:tc>
          <w:tcPr>
            <w:tcW w:w="3755" w:type="dxa"/>
          </w:tcPr>
          <w:p w14:paraId="1C4193B7" w14:textId="77777777" w:rsidR="001A1A08" w:rsidRDefault="001A1A08"/>
        </w:tc>
        <w:tc>
          <w:tcPr>
            <w:tcW w:w="3657" w:type="dxa"/>
          </w:tcPr>
          <w:p w14:paraId="1ACC951F" w14:textId="77777777" w:rsidR="001A1A08" w:rsidRDefault="001A1A08"/>
        </w:tc>
      </w:tr>
      <w:tr w:rsidR="001A1A08" w14:paraId="2F0E235E" w14:textId="77777777" w:rsidTr="001A1A08">
        <w:trPr>
          <w:trHeight w:val="1594"/>
        </w:trPr>
        <w:tc>
          <w:tcPr>
            <w:tcW w:w="2114" w:type="dxa"/>
          </w:tcPr>
          <w:p w14:paraId="43D49193" w14:textId="303F14FB" w:rsidR="001A1A08" w:rsidRPr="001A1A08" w:rsidRDefault="00B12A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det noen symbole</w:t>
            </w:r>
            <w:r w:rsidR="00117D78">
              <w:rPr>
                <w:sz w:val="32"/>
                <w:szCs w:val="32"/>
              </w:rPr>
              <w:t>r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knyttet direkte opp mot Olav?</w:t>
            </w:r>
            <w:r w:rsidR="001A1A08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</w:tcPr>
          <w:p w14:paraId="4CE17CB5" w14:textId="77777777" w:rsidR="001A1A08" w:rsidRDefault="001A1A08"/>
        </w:tc>
        <w:tc>
          <w:tcPr>
            <w:tcW w:w="3755" w:type="dxa"/>
          </w:tcPr>
          <w:p w14:paraId="017A1076" w14:textId="77777777" w:rsidR="001A1A08" w:rsidRDefault="001A1A08"/>
        </w:tc>
        <w:tc>
          <w:tcPr>
            <w:tcW w:w="3657" w:type="dxa"/>
          </w:tcPr>
          <w:p w14:paraId="42D63723" w14:textId="77777777" w:rsidR="001A1A08" w:rsidRDefault="001A1A08"/>
        </w:tc>
      </w:tr>
    </w:tbl>
    <w:p w14:paraId="4C6F906F" w14:textId="77777777" w:rsidR="00FF7766" w:rsidRDefault="00FF7766"/>
    <w:sectPr w:rsidR="00FF7766" w:rsidSect="001A1A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08"/>
    <w:rsid w:val="00117D78"/>
    <w:rsid w:val="001A1A08"/>
    <w:rsid w:val="00B12A24"/>
    <w:rsid w:val="00F52761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1064"/>
  <w15:chartTrackingRefBased/>
  <w15:docId w15:val="{FC9A3784-E825-44F3-87DA-03E5F81E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A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A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1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7d95e-081a-4bdd-b08f-3fe0d5d5bca3" xsi:nil="true"/>
    <lcf76f155ced4ddcb4097134ff3c332f xmlns="350b5996-c0f3-4641-8ac6-f2822ef748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117C89318AE4F9CE68946630E5088" ma:contentTypeVersion="10" ma:contentTypeDescription="Create a new document." ma:contentTypeScope="" ma:versionID="94a8663497da10800b88c4496dc9ec15">
  <xsd:schema xmlns:xsd="http://www.w3.org/2001/XMLSchema" xmlns:xs="http://www.w3.org/2001/XMLSchema" xmlns:p="http://schemas.microsoft.com/office/2006/metadata/properties" xmlns:ns2="350b5996-c0f3-4641-8ac6-f2822ef748a3" xmlns:ns3="5357d95e-081a-4bdd-b08f-3fe0d5d5bca3" targetNamespace="http://schemas.microsoft.com/office/2006/metadata/properties" ma:root="true" ma:fieldsID="0d46b1ea766fa8cdb7ffc2fd2ef9f9c5" ns2:_="" ns3:_="">
    <xsd:import namespace="350b5996-c0f3-4641-8ac6-f2822ef748a3"/>
    <xsd:import namespace="5357d95e-081a-4bdd-b08f-3fe0d5d5b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5996-c0f3-4641-8ac6-f2822ef7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d95e-081a-4bdd-b08f-3fe0d5d5bc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cd5d9-90bc-4211-add2-cf694c4fe17b}" ma:internalName="TaxCatchAll" ma:showField="CatchAllData" ma:web="5357d95e-081a-4bdd-b08f-3fe0d5d5b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84373-09B2-41F3-90F1-49F8A9E23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71859-C4C5-4B1C-A821-DFE0E4A4A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54F4B-1C8F-45FA-8FB9-206D04F87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Tanem, Jonas Skrove</dc:creator>
  <cp:keywords/>
  <dc:description/>
  <cp:lastModifiedBy>Wold, Ragnhild</cp:lastModifiedBy>
  <cp:revision>3</cp:revision>
  <dcterms:created xsi:type="dcterms:W3CDTF">2022-05-20T09:35:00Z</dcterms:created>
  <dcterms:modified xsi:type="dcterms:W3CDTF">2022-05-20T09:37:00Z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0x010100B7C117C89318AE4F9CE68946630E5088</vt:lpwstr>
  </property>
</Properties>
</file>